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75B42">
      <w:pPr>
        <w:spacing w:line="240" w:lineRule="auto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>Принято                                                                                                                                                                                                                                                       Утверждаю</w:t>
      </w:r>
    </w:p>
    <w:p w14:paraId="62159DB2">
      <w:pPr>
        <w:spacing w:line="240" w:lineRule="auto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>Педагогическим советом                                                                                                                                                             Директор ГБООУ «Санаторная школа-интернат</w:t>
      </w:r>
    </w:p>
    <w:p w14:paraId="708BA0D5">
      <w:pPr>
        <w:spacing w:line="240" w:lineRule="auto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>протокол       №                                                                                                                                                                                                                                       №9 г.о. Самара»</w:t>
      </w:r>
    </w:p>
    <w:p w14:paraId="039FF6FB">
      <w:pPr>
        <w:spacing w:line="240" w:lineRule="auto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>от 29.08.202</w:t>
      </w:r>
      <w:r>
        <w:rPr>
          <w:rFonts w:hint="default" w:ascii="Times New Roman" w:hAnsi="Times New Roman" w:eastAsia="Calibri" w:cs="Times New Roman"/>
          <w:sz w:val="20"/>
          <w:szCs w:val="20"/>
          <w:lang w:val="en-US"/>
        </w:rPr>
        <w:t xml:space="preserve">5 </w:t>
      </w:r>
      <w:bookmarkStart w:id="0" w:name="_GoBack"/>
      <w:bookmarkEnd w:id="0"/>
      <w:r>
        <w:rPr>
          <w:rFonts w:ascii="Times New Roman" w:hAnsi="Times New Roman" w:eastAsia="Calibri" w:cs="Times New Roman"/>
          <w:sz w:val="20"/>
          <w:szCs w:val="20"/>
        </w:rPr>
        <w:t xml:space="preserve">г.                                                                                                                                                                                                   _______________Т.Ю. Сафиуллина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F293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6443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учебников, используемых в образовательном процессе в 202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61E036D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268"/>
        <w:gridCol w:w="2977"/>
        <w:gridCol w:w="4678"/>
        <w:gridCol w:w="1701"/>
        <w:gridCol w:w="1665"/>
      </w:tblGrid>
      <w:tr w14:paraId="3EEE4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94A0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268" w:type="dxa"/>
          </w:tcPr>
          <w:p w14:paraId="73C352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977" w:type="dxa"/>
          </w:tcPr>
          <w:p w14:paraId="4D8BC1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учебника</w:t>
            </w:r>
          </w:p>
        </w:tc>
        <w:tc>
          <w:tcPr>
            <w:tcW w:w="4678" w:type="dxa"/>
          </w:tcPr>
          <w:p w14:paraId="38EF21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Автор(ы)</w:t>
            </w:r>
          </w:p>
        </w:tc>
        <w:tc>
          <w:tcPr>
            <w:tcW w:w="1701" w:type="dxa"/>
          </w:tcPr>
          <w:p w14:paraId="6A9B06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  <w:tc>
          <w:tcPr>
            <w:tcW w:w="1665" w:type="dxa"/>
          </w:tcPr>
          <w:p w14:paraId="782100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  <w:p w14:paraId="66597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издания</w:t>
            </w:r>
          </w:p>
        </w:tc>
      </w:tr>
      <w:tr w14:paraId="6F7C5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restart"/>
          </w:tcPr>
          <w:p w14:paraId="3C5F7C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14:paraId="2403E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</w:tcPr>
          <w:p w14:paraId="716F6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Азбука</w:t>
            </w:r>
          </w:p>
        </w:tc>
        <w:tc>
          <w:tcPr>
            <w:tcW w:w="4678" w:type="dxa"/>
          </w:tcPr>
          <w:p w14:paraId="64EBF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Горецкий В.Г., Кирюшкин В.А., Виноградская Л.А., Бойкина М.В.</w:t>
            </w:r>
          </w:p>
        </w:tc>
        <w:tc>
          <w:tcPr>
            <w:tcW w:w="1701" w:type="dxa"/>
          </w:tcPr>
          <w:p w14:paraId="1EE46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D1B8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55E7F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Merge w:val="continue"/>
          </w:tcPr>
          <w:p w14:paraId="7EF1A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</w:tcPr>
          <w:p w14:paraId="78745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3057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78" w:type="dxa"/>
          </w:tcPr>
          <w:p w14:paraId="7AC651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Канакина В.П., Горецкий В.Г.</w:t>
            </w:r>
          </w:p>
        </w:tc>
        <w:tc>
          <w:tcPr>
            <w:tcW w:w="1701" w:type="dxa"/>
          </w:tcPr>
          <w:p w14:paraId="7C3606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0C1E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tr w14:paraId="083EB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D8D4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87A9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7" w:type="dxa"/>
          </w:tcPr>
          <w:p w14:paraId="55E9B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678" w:type="dxa"/>
          </w:tcPr>
          <w:p w14:paraId="27ADBF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Климанова Л.Ф., Горецкий  В.Г., Голованова М.В. и др.</w:t>
            </w:r>
          </w:p>
        </w:tc>
        <w:tc>
          <w:tcPr>
            <w:tcW w:w="1701" w:type="dxa"/>
          </w:tcPr>
          <w:p w14:paraId="62E32D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5F6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tr w14:paraId="6633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158C2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FB6C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14:paraId="649AD8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678" w:type="dxa"/>
          </w:tcPr>
          <w:p w14:paraId="5C9836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 М.И., Волкова С.И., Степанова С.В.</w:t>
            </w:r>
          </w:p>
        </w:tc>
        <w:tc>
          <w:tcPr>
            <w:tcW w:w="1701" w:type="dxa"/>
          </w:tcPr>
          <w:p w14:paraId="1B324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EF274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6D91A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9FCD3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BBBA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7" w:type="dxa"/>
          </w:tcPr>
          <w:p w14:paraId="129DFF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678" w:type="dxa"/>
          </w:tcPr>
          <w:p w14:paraId="7B6F6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</w:t>
            </w:r>
          </w:p>
        </w:tc>
        <w:tc>
          <w:tcPr>
            <w:tcW w:w="1701" w:type="dxa"/>
          </w:tcPr>
          <w:p w14:paraId="17379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25B114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6BB4A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774A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E725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977" w:type="dxa"/>
          </w:tcPr>
          <w:p w14:paraId="30CBC1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678" w:type="dxa"/>
          </w:tcPr>
          <w:p w14:paraId="6F854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Неменская Л.А.</w:t>
            </w:r>
          </w:p>
        </w:tc>
        <w:tc>
          <w:tcPr>
            <w:tcW w:w="1701" w:type="dxa"/>
          </w:tcPr>
          <w:p w14:paraId="44253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2887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626EA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E38EE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EAE95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7" w:type="dxa"/>
          </w:tcPr>
          <w:p w14:paraId="6D66D4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678" w:type="dxa"/>
          </w:tcPr>
          <w:p w14:paraId="628F87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Критская Е.Д., Сергеева Г.П., Шмагина Т.С.</w:t>
            </w:r>
          </w:p>
        </w:tc>
        <w:tc>
          <w:tcPr>
            <w:tcW w:w="1701" w:type="dxa"/>
          </w:tcPr>
          <w:p w14:paraId="14CD1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251D1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2580E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D3319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93FB1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</w:tcPr>
          <w:p w14:paraId="04A718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1-4 классы</w:t>
            </w:r>
          </w:p>
        </w:tc>
        <w:tc>
          <w:tcPr>
            <w:tcW w:w="4678" w:type="dxa"/>
          </w:tcPr>
          <w:p w14:paraId="446F7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А.П.</w:t>
            </w:r>
          </w:p>
        </w:tc>
        <w:tc>
          <w:tcPr>
            <w:tcW w:w="1701" w:type="dxa"/>
          </w:tcPr>
          <w:p w14:paraId="225111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B5EA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301E1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A5489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75D0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7" w:type="dxa"/>
          </w:tcPr>
          <w:p w14:paraId="0EF173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678" w:type="dxa"/>
          </w:tcPr>
          <w:p w14:paraId="6DBC96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Лутцева Е.А., Зуева Т.П.</w:t>
            </w:r>
          </w:p>
        </w:tc>
        <w:tc>
          <w:tcPr>
            <w:tcW w:w="1701" w:type="dxa"/>
          </w:tcPr>
          <w:p w14:paraId="2DD2D9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02CC6A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0B9BD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31AB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2504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</w:tcPr>
          <w:p w14:paraId="3F1FDC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78" w:type="dxa"/>
          </w:tcPr>
          <w:p w14:paraId="40312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Канакина В.П., Горецкий В.Г.</w:t>
            </w:r>
          </w:p>
        </w:tc>
        <w:tc>
          <w:tcPr>
            <w:tcW w:w="1701" w:type="dxa"/>
          </w:tcPr>
          <w:p w14:paraId="06743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D13B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14:paraId="0876C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F7FF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10C2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7" w:type="dxa"/>
          </w:tcPr>
          <w:p w14:paraId="26E84D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678" w:type="dxa"/>
          </w:tcPr>
          <w:p w14:paraId="38DD91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Климанова Л.Ф., Горецкий  В.Г., Голованова М.В. и др.</w:t>
            </w:r>
          </w:p>
        </w:tc>
        <w:tc>
          <w:tcPr>
            <w:tcW w:w="1701" w:type="dxa"/>
          </w:tcPr>
          <w:p w14:paraId="6F5393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E0BF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14:paraId="0B34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BFFAB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09F9E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977" w:type="dxa"/>
          </w:tcPr>
          <w:p w14:paraId="44BFA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678" w:type="dxa"/>
          </w:tcPr>
          <w:p w14:paraId="28C4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Н. И., Дули Д., Поспелова М. Д. и др.</w:t>
            </w:r>
          </w:p>
        </w:tc>
        <w:tc>
          <w:tcPr>
            <w:tcW w:w="1701" w:type="dxa"/>
          </w:tcPr>
          <w:p w14:paraId="7D5FA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5C8D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0B24A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F982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CE74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14:paraId="2289C0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678" w:type="dxa"/>
          </w:tcPr>
          <w:p w14:paraId="6EF73E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 М.И., Бантова М.А., Бельтюкова Г.В. и др.</w:t>
            </w:r>
          </w:p>
        </w:tc>
        <w:tc>
          <w:tcPr>
            <w:tcW w:w="1701" w:type="dxa"/>
          </w:tcPr>
          <w:p w14:paraId="44C02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33F0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621D6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6E3B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49A2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7" w:type="dxa"/>
          </w:tcPr>
          <w:p w14:paraId="21C6D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678" w:type="dxa"/>
          </w:tcPr>
          <w:p w14:paraId="0F1B2F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</w:t>
            </w:r>
          </w:p>
        </w:tc>
        <w:tc>
          <w:tcPr>
            <w:tcW w:w="1701" w:type="dxa"/>
          </w:tcPr>
          <w:p w14:paraId="6C5C4D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FAA3D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32FA5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84176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9408E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977" w:type="dxa"/>
          </w:tcPr>
          <w:p w14:paraId="7887F4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678" w:type="dxa"/>
          </w:tcPr>
          <w:p w14:paraId="12A3A7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Коротеева Е. И.</w:t>
            </w:r>
          </w:p>
        </w:tc>
        <w:tc>
          <w:tcPr>
            <w:tcW w:w="1701" w:type="dxa"/>
          </w:tcPr>
          <w:p w14:paraId="740F34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F2F9E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4F10B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54282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80C3E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7" w:type="dxa"/>
          </w:tcPr>
          <w:p w14:paraId="5D224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678" w:type="dxa"/>
          </w:tcPr>
          <w:p w14:paraId="2435CD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Критская Е.Д., Сергеева Г.П., Шмагина Т.С.</w:t>
            </w:r>
          </w:p>
        </w:tc>
        <w:tc>
          <w:tcPr>
            <w:tcW w:w="1701" w:type="dxa"/>
          </w:tcPr>
          <w:p w14:paraId="5A8442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BC63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588B2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21F1D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ECBB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</w:tcPr>
          <w:p w14:paraId="56901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1-4 классы</w:t>
            </w:r>
          </w:p>
        </w:tc>
        <w:tc>
          <w:tcPr>
            <w:tcW w:w="4678" w:type="dxa"/>
          </w:tcPr>
          <w:p w14:paraId="59973C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А.П.</w:t>
            </w:r>
          </w:p>
        </w:tc>
        <w:tc>
          <w:tcPr>
            <w:tcW w:w="1701" w:type="dxa"/>
          </w:tcPr>
          <w:p w14:paraId="5F3BA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0A2B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480EB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D5324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ABC5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7" w:type="dxa"/>
          </w:tcPr>
          <w:p w14:paraId="3782F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678" w:type="dxa"/>
          </w:tcPr>
          <w:p w14:paraId="23852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Лутцева Е.А., Зуева Т.П.</w:t>
            </w:r>
          </w:p>
        </w:tc>
        <w:tc>
          <w:tcPr>
            <w:tcW w:w="1701" w:type="dxa"/>
          </w:tcPr>
          <w:p w14:paraId="74FC6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8191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2E39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A71F9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708447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</w:tcPr>
          <w:p w14:paraId="5F4C5D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78" w:type="dxa"/>
          </w:tcPr>
          <w:p w14:paraId="69D663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Канакина В.П., Горецкий В.Г.</w:t>
            </w:r>
          </w:p>
        </w:tc>
        <w:tc>
          <w:tcPr>
            <w:tcW w:w="1701" w:type="dxa"/>
          </w:tcPr>
          <w:p w14:paraId="7AF24F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02ADAE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0049B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B6DB7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41D09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7" w:type="dxa"/>
          </w:tcPr>
          <w:p w14:paraId="69E565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678" w:type="dxa"/>
          </w:tcPr>
          <w:p w14:paraId="71FE53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Климанова Л.Ф., Горецкий  В.Г., Голованова М.В. и др.</w:t>
            </w:r>
          </w:p>
        </w:tc>
        <w:tc>
          <w:tcPr>
            <w:tcW w:w="1701" w:type="dxa"/>
          </w:tcPr>
          <w:p w14:paraId="6B0D45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D59BB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4F8D8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F7AC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44B735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977" w:type="dxa"/>
          </w:tcPr>
          <w:p w14:paraId="7536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678" w:type="dxa"/>
          </w:tcPr>
          <w:p w14:paraId="2372D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Н. И., Дули Д., Поспелова М. Д. и др.//Английский язык.  В 2 ч.</w:t>
            </w:r>
          </w:p>
        </w:tc>
        <w:tc>
          <w:tcPr>
            <w:tcW w:w="1701" w:type="dxa"/>
          </w:tcPr>
          <w:p w14:paraId="628A9F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21344D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48D8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451D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1DC69A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14:paraId="18EA0A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678" w:type="dxa"/>
          </w:tcPr>
          <w:p w14:paraId="7F66D5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 М.И., Бантова М.А., Бельтюкова Г.В. и др.</w:t>
            </w:r>
          </w:p>
        </w:tc>
        <w:tc>
          <w:tcPr>
            <w:tcW w:w="1701" w:type="dxa"/>
          </w:tcPr>
          <w:p w14:paraId="482017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33335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4428F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6076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6ACC5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7" w:type="dxa"/>
          </w:tcPr>
          <w:p w14:paraId="11D58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678" w:type="dxa"/>
          </w:tcPr>
          <w:p w14:paraId="151C66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</w:t>
            </w:r>
          </w:p>
        </w:tc>
        <w:tc>
          <w:tcPr>
            <w:tcW w:w="1701" w:type="dxa"/>
          </w:tcPr>
          <w:p w14:paraId="624F18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53BD68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6A4BB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8120D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092674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977" w:type="dxa"/>
          </w:tcPr>
          <w:p w14:paraId="6327F8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искусство. Искусство вокруг нас</w:t>
            </w:r>
          </w:p>
        </w:tc>
        <w:tc>
          <w:tcPr>
            <w:tcW w:w="4678" w:type="dxa"/>
          </w:tcPr>
          <w:p w14:paraId="210FC9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Неменская Л.А., Горяева Н.А., Питерских А.С.</w:t>
            </w:r>
          </w:p>
        </w:tc>
        <w:tc>
          <w:tcPr>
            <w:tcW w:w="1701" w:type="dxa"/>
          </w:tcPr>
          <w:p w14:paraId="16F132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F9D28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14:paraId="204DE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611B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0F7F4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7" w:type="dxa"/>
          </w:tcPr>
          <w:p w14:paraId="1690D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678" w:type="dxa"/>
          </w:tcPr>
          <w:p w14:paraId="51129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Критская Е.Д., Сергеева Г.П., Шмагина Т.С.</w:t>
            </w:r>
          </w:p>
        </w:tc>
        <w:tc>
          <w:tcPr>
            <w:tcW w:w="1701" w:type="dxa"/>
          </w:tcPr>
          <w:p w14:paraId="2FF6E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24B85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14:paraId="7A93F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C32C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11720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</w:tcPr>
          <w:p w14:paraId="6F9885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1-4 классы</w:t>
            </w:r>
          </w:p>
        </w:tc>
        <w:tc>
          <w:tcPr>
            <w:tcW w:w="4678" w:type="dxa"/>
          </w:tcPr>
          <w:p w14:paraId="5A1FF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Лях В.И.</w:t>
            </w:r>
          </w:p>
        </w:tc>
        <w:tc>
          <w:tcPr>
            <w:tcW w:w="1701" w:type="dxa"/>
          </w:tcPr>
          <w:p w14:paraId="4EA1C6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09A99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14:paraId="5D0B6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1C52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6A2F4F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7" w:type="dxa"/>
          </w:tcPr>
          <w:p w14:paraId="2D0B8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678" w:type="dxa"/>
          </w:tcPr>
          <w:p w14:paraId="50F28F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Лутцева Е.А., Зуева Т.П.</w:t>
            </w:r>
          </w:p>
        </w:tc>
        <w:tc>
          <w:tcPr>
            <w:tcW w:w="1701" w:type="dxa"/>
          </w:tcPr>
          <w:p w14:paraId="01AB0D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DF44B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13C96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C0749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575DAF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</w:tcPr>
          <w:p w14:paraId="1B0F0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78" w:type="dxa"/>
          </w:tcPr>
          <w:p w14:paraId="3EB78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Канакина В.П., Горецкий В.Г.</w:t>
            </w:r>
          </w:p>
        </w:tc>
        <w:tc>
          <w:tcPr>
            <w:tcW w:w="1701" w:type="dxa"/>
          </w:tcPr>
          <w:p w14:paraId="5FEBB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0085C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14:paraId="7F4B2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99610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3744B3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77" w:type="dxa"/>
          </w:tcPr>
          <w:p w14:paraId="3C870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678" w:type="dxa"/>
          </w:tcPr>
          <w:p w14:paraId="12C19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Климанова Л.Ф., Горецкий  В.Г., Голованова М.В. и др.</w:t>
            </w:r>
          </w:p>
        </w:tc>
        <w:tc>
          <w:tcPr>
            <w:tcW w:w="1701" w:type="dxa"/>
          </w:tcPr>
          <w:p w14:paraId="695C6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266A7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673C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305EE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39C3F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977" w:type="dxa"/>
          </w:tcPr>
          <w:p w14:paraId="6EF83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678" w:type="dxa"/>
          </w:tcPr>
          <w:p w14:paraId="1A717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Н. И., Дули Д., Поспелова М. Д. и др.//Английский язык.  В 2 ч.</w:t>
            </w:r>
          </w:p>
        </w:tc>
        <w:tc>
          <w:tcPr>
            <w:tcW w:w="1701" w:type="dxa"/>
          </w:tcPr>
          <w:p w14:paraId="121B1F5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Просвещение</w:t>
            </w:r>
          </w:p>
        </w:tc>
        <w:tc>
          <w:tcPr>
            <w:tcW w:w="1665" w:type="dxa"/>
          </w:tcPr>
          <w:p w14:paraId="598C02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0FD5C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78B61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7B41A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14:paraId="453FC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678" w:type="dxa"/>
          </w:tcPr>
          <w:p w14:paraId="14DC7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 М.И., Бантова М.А., Бельтюкова Г.В. и др.</w:t>
            </w:r>
          </w:p>
        </w:tc>
        <w:tc>
          <w:tcPr>
            <w:tcW w:w="1701" w:type="dxa"/>
          </w:tcPr>
          <w:p w14:paraId="40E7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B6A6D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3EAE7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42A9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57716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977" w:type="dxa"/>
          </w:tcPr>
          <w:p w14:paraId="4582B4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678" w:type="dxa"/>
          </w:tcPr>
          <w:p w14:paraId="6238E1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Крючкова Е.А.  </w:t>
            </w:r>
          </w:p>
        </w:tc>
        <w:tc>
          <w:tcPr>
            <w:tcW w:w="1701" w:type="dxa"/>
          </w:tcPr>
          <w:p w14:paraId="035FF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FDE43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55CCB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74456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2BF41B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977" w:type="dxa"/>
          </w:tcPr>
          <w:p w14:paraId="3921BA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искусство. Каждый народ - художник</w:t>
            </w:r>
          </w:p>
        </w:tc>
        <w:tc>
          <w:tcPr>
            <w:tcW w:w="4678" w:type="dxa"/>
          </w:tcPr>
          <w:p w14:paraId="37D74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Неменская Л.А.</w:t>
            </w:r>
          </w:p>
        </w:tc>
        <w:tc>
          <w:tcPr>
            <w:tcW w:w="1701" w:type="dxa"/>
          </w:tcPr>
          <w:p w14:paraId="068563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2FCE7C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</w:tr>
      <w:tr w14:paraId="3CAC9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92D5E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1A0AF5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7" w:type="dxa"/>
          </w:tcPr>
          <w:p w14:paraId="185D0B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678" w:type="dxa"/>
          </w:tcPr>
          <w:p w14:paraId="62BE4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Критская Е.Д., Сергеева Г.П., Шмагина Т.С.</w:t>
            </w:r>
          </w:p>
        </w:tc>
        <w:tc>
          <w:tcPr>
            <w:tcW w:w="1701" w:type="dxa"/>
          </w:tcPr>
          <w:p w14:paraId="4DC5E8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28F84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14:paraId="26F23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7D4A8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ABD21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</w:tcPr>
          <w:p w14:paraId="5A9173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1-4 классы</w:t>
            </w:r>
          </w:p>
        </w:tc>
        <w:tc>
          <w:tcPr>
            <w:tcW w:w="4678" w:type="dxa"/>
          </w:tcPr>
          <w:p w14:paraId="52E6F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Лях В.И.</w:t>
            </w:r>
          </w:p>
        </w:tc>
        <w:tc>
          <w:tcPr>
            <w:tcW w:w="1701" w:type="dxa"/>
          </w:tcPr>
          <w:p w14:paraId="274B2A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1FF89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</w:tr>
      <w:tr w14:paraId="01507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8DC78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6C4E29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7" w:type="dxa"/>
          </w:tcPr>
          <w:p w14:paraId="44D0F0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678" w:type="dxa"/>
          </w:tcPr>
          <w:p w14:paraId="3EC518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Лутцева Е.А., Зуева Т.П.</w:t>
            </w:r>
          </w:p>
        </w:tc>
        <w:tc>
          <w:tcPr>
            <w:tcW w:w="1701" w:type="dxa"/>
          </w:tcPr>
          <w:p w14:paraId="031C56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0EAD4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14:paraId="4D84D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65B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364D7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977" w:type="dxa"/>
          </w:tcPr>
          <w:p w14:paraId="4DCE2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этики. Основы  светской этики</w:t>
            </w:r>
          </w:p>
        </w:tc>
        <w:tc>
          <w:tcPr>
            <w:tcW w:w="4678" w:type="dxa"/>
          </w:tcPr>
          <w:p w14:paraId="0CD044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Шемшурина А.И., Шемшурин А.А.</w:t>
            </w:r>
          </w:p>
        </w:tc>
        <w:tc>
          <w:tcPr>
            <w:tcW w:w="1701" w:type="dxa"/>
          </w:tcPr>
          <w:p w14:paraId="00EA71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DCAD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14:paraId="08CA3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290FC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4214B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</w:tcPr>
          <w:p w14:paraId="1640D9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78" w:type="dxa"/>
          </w:tcPr>
          <w:p w14:paraId="65E9BB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Ладыженская Т.А., Баранов М.Т., Тростенцова Л.А. и др.</w:t>
            </w:r>
          </w:p>
        </w:tc>
        <w:tc>
          <w:tcPr>
            <w:tcW w:w="1701" w:type="dxa"/>
          </w:tcPr>
          <w:p w14:paraId="69EDF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DD2AA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3A31C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A8E3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555029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77" w:type="dxa"/>
          </w:tcPr>
          <w:p w14:paraId="769710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678" w:type="dxa"/>
          </w:tcPr>
          <w:p w14:paraId="470E23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Коровина В.Я., Журавлев В.П., Коровин В.И.</w:t>
            </w:r>
          </w:p>
        </w:tc>
        <w:tc>
          <w:tcPr>
            <w:tcW w:w="1701" w:type="dxa"/>
          </w:tcPr>
          <w:p w14:paraId="4A858B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90F7F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54C72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500AB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D97DC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977" w:type="dxa"/>
          </w:tcPr>
          <w:p w14:paraId="61DC17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678" w:type="dxa"/>
          </w:tcPr>
          <w:p w14:paraId="6064A8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Ваулина Ю.Е.,  Дули Д., Подоляко О.Е. и др.</w:t>
            </w:r>
          </w:p>
        </w:tc>
        <w:tc>
          <w:tcPr>
            <w:tcW w:w="1701" w:type="dxa"/>
          </w:tcPr>
          <w:p w14:paraId="551D0F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8054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57F05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8C64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77E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14:paraId="39081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678" w:type="dxa"/>
          </w:tcPr>
          <w:p w14:paraId="66439B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Виленкин Н.Я., Жохов В.И., Чесноков А.С. и др.</w:t>
            </w:r>
          </w:p>
        </w:tc>
        <w:tc>
          <w:tcPr>
            <w:tcW w:w="1701" w:type="dxa"/>
          </w:tcPr>
          <w:p w14:paraId="7BD763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DAF2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184F5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AF4B1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18AAE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2977" w:type="dxa"/>
          </w:tcPr>
          <w:p w14:paraId="42DDCB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Всеобщая история. История Древнего мира.</w:t>
            </w:r>
          </w:p>
        </w:tc>
        <w:tc>
          <w:tcPr>
            <w:tcW w:w="4678" w:type="dxa"/>
          </w:tcPr>
          <w:p w14:paraId="0A40280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Мединский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В.Р., Чубарьян А.О. История Древнего мира</w:t>
            </w:r>
          </w:p>
        </w:tc>
        <w:tc>
          <w:tcPr>
            <w:tcW w:w="1701" w:type="dxa"/>
          </w:tcPr>
          <w:p w14:paraId="5DF5E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EDE26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4456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993D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6BA00C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977" w:type="dxa"/>
          </w:tcPr>
          <w:p w14:paraId="00F58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678" w:type="dxa"/>
          </w:tcPr>
          <w:p w14:paraId="2579E1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 А.И., Николина В.В., Липкина Е.К. и др.</w:t>
            </w:r>
          </w:p>
        </w:tc>
        <w:tc>
          <w:tcPr>
            <w:tcW w:w="1701" w:type="dxa"/>
          </w:tcPr>
          <w:p w14:paraId="4A5AB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607C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2023</w:t>
            </w:r>
          </w:p>
        </w:tc>
      </w:tr>
      <w:tr w14:paraId="0D3C5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B4AAC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830F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977" w:type="dxa"/>
          </w:tcPr>
          <w:p w14:paraId="7C8B40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678" w:type="dxa"/>
          </w:tcPr>
          <w:p w14:paraId="272F6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Пасечник В. В., Суматохин С. В., Гапонюк З.Г., Швецов Г.Г.</w:t>
            </w:r>
          </w:p>
        </w:tc>
        <w:tc>
          <w:tcPr>
            <w:tcW w:w="1701" w:type="dxa"/>
          </w:tcPr>
          <w:p w14:paraId="6CFDB4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41A7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3A1EB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CE0E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7BF65E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7" w:type="dxa"/>
          </w:tcPr>
          <w:p w14:paraId="250D9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678" w:type="dxa"/>
          </w:tcPr>
          <w:p w14:paraId="0DF127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Г.П.. Критская  Е.Д.</w:t>
            </w:r>
          </w:p>
        </w:tc>
        <w:tc>
          <w:tcPr>
            <w:tcW w:w="1701" w:type="dxa"/>
          </w:tcPr>
          <w:p w14:paraId="0A045D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509D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3923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81D8A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8777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977" w:type="dxa"/>
          </w:tcPr>
          <w:p w14:paraId="61C5B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678" w:type="dxa"/>
          </w:tcPr>
          <w:p w14:paraId="23EF8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Горяева Н.А., Островская О.В.</w:t>
            </w:r>
          </w:p>
        </w:tc>
        <w:tc>
          <w:tcPr>
            <w:tcW w:w="1701" w:type="dxa"/>
          </w:tcPr>
          <w:p w14:paraId="2DD14D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92C4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177A9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3E61A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913C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7" w:type="dxa"/>
          </w:tcPr>
          <w:p w14:paraId="316334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Технология. </w:t>
            </w:r>
          </w:p>
        </w:tc>
        <w:tc>
          <w:tcPr>
            <w:tcW w:w="4678" w:type="dxa"/>
          </w:tcPr>
          <w:p w14:paraId="2F0496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Глозман Е.С., Кожина О.А., Хотунцев Ю.Л.                      </w:t>
            </w:r>
          </w:p>
        </w:tc>
        <w:tc>
          <w:tcPr>
            <w:tcW w:w="1701" w:type="dxa"/>
          </w:tcPr>
          <w:p w14:paraId="5B05AE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F835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53581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1E5DA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3DDF0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</w:tcPr>
          <w:p w14:paraId="13686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678" w:type="dxa"/>
          </w:tcPr>
          <w:p w14:paraId="258433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 А.П.</w:t>
            </w:r>
          </w:p>
        </w:tc>
        <w:tc>
          <w:tcPr>
            <w:tcW w:w="1701" w:type="dxa"/>
          </w:tcPr>
          <w:p w14:paraId="584FC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60B7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430F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75B0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24E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9A31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947EF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1D42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B1068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7A04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92616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57E62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</w:tcPr>
          <w:p w14:paraId="003BB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78" w:type="dxa"/>
          </w:tcPr>
          <w:p w14:paraId="510725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Баранов М.Т., Ладыженская Т.А., Тростенцова Л.А. и др.</w:t>
            </w:r>
          </w:p>
        </w:tc>
        <w:tc>
          <w:tcPr>
            <w:tcW w:w="1701" w:type="dxa"/>
          </w:tcPr>
          <w:p w14:paraId="3DBFF5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DC2F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7087E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DEB1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72043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77" w:type="dxa"/>
          </w:tcPr>
          <w:p w14:paraId="5F395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678" w:type="dxa"/>
          </w:tcPr>
          <w:p w14:paraId="0A8AC8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Полухина В.П., Коровина В.Я., Журавлев В.П.</w:t>
            </w:r>
          </w:p>
        </w:tc>
        <w:tc>
          <w:tcPr>
            <w:tcW w:w="1701" w:type="dxa"/>
          </w:tcPr>
          <w:p w14:paraId="00C6A1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D761F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05DC9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C57C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003350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977" w:type="dxa"/>
          </w:tcPr>
          <w:p w14:paraId="4CDEE9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678" w:type="dxa"/>
          </w:tcPr>
          <w:p w14:paraId="5D2DDD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Ваулина Ю.Е.,  Дули Д., Подоляко О.Е. и др.</w:t>
            </w:r>
          </w:p>
        </w:tc>
        <w:tc>
          <w:tcPr>
            <w:tcW w:w="1701" w:type="dxa"/>
          </w:tcPr>
          <w:p w14:paraId="711BCF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4073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0CF94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8648D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5D2D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14:paraId="7825C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678" w:type="dxa"/>
          </w:tcPr>
          <w:p w14:paraId="12B674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Виленкин Н.Я., Жохов В.И., Чесноков А.С. и др.</w:t>
            </w:r>
          </w:p>
        </w:tc>
        <w:tc>
          <w:tcPr>
            <w:tcW w:w="1701" w:type="dxa"/>
          </w:tcPr>
          <w:p w14:paraId="79260F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B435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32D5D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674E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14:paraId="338AA5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2977" w:type="dxa"/>
          </w:tcPr>
          <w:p w14:paraId="27F7B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История Средних веков.</w:t>
            </w:r>
          </w:p>
        </w:tc>
        <w:tc>
          <w:tcPr>
            <w:tcW w:w="4678" w:type="dxa"/>
          </w:tcPr>
          <w:p w14:paraId="24F5EA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Мединский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В.Р., Чубарьян А.О. </w:t>
            </w:r>
          </w:p>
        </w:tc>
        <w:tc>
          <w:tcPr>
            <w:tcW w:w="1701" w:type="dxa"/>
          </w:tcPr>
          <w:p w14:paraId="11948C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C3E38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49B92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CB969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continue"/>
          </w:tcPr>
          <w:p w14:paraId="3CE560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/>
            <w:vAlign w:val="top"/>
          </w:tcPr>
          <w:p w14:paraId="799D3FD1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IX 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начало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XVI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в.</w:t>
            </w:r>
          </w:p>
        </w:tc>
        <w:tc>
          <w:tcPr>
            <w:tcW w:w="4678" w:type="dxa"/>
            <w:shd w:val="clear"/>
            <w:vAlign w:val="top"/>
          </w:tcPr>
          <w:p w14:paraId="2B395190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Мединский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В.Р., Торкунов А.В.</w:t>
            </w:r>
          </w:p>
        </w:tc>
        <w:tc>
          <w:tcPr>
            <w:tcW w:w="1701" w:type="dxa"/>
          </w:tcPr>
          <w:p w14:paraId="0BBA0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15CDF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3FFE5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E14171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</w:tcPr>
          <w:p w14:paraId="7615A0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F2F0B2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история России. 6-7 классы</w:t>
            </w:r>
          </w:p>
        </w:tc>
        <w:tc>
          <w:tcPr>
            <w:tcW w:w="4678" w:type="dxa"/>
          </w:tcPr>
          <w:p w14:paraId="69D5F47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Мягков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М.Ю., Никифоров Ю.А., Копылов Н.А. и другие; под редакцией Мединского В.Р.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377E4441">
            <w:pPr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  <w:shd w:val="clear" w:color="auto" w:fill="auto"/>
            <w:vAlign w:val="top"/>
          </w:tcPr>
          <w:p w14:paraId="2BE1FEE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61E85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9092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3B53A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977" w:type="dxa"/>
          </w:tcPr>
          <w:p w14:paraId="63395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678" w:type="dxa"/>
          </w:tcPr>
          <w:p w14:paraId="083FE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 А.И., Николина В.В., Липкина Е.К. и др.</w:t>
            </w:r>
          </w:p>
        </w:tc>
        <w:tc>
          <w:tcPr>
            <w:tcW w:w="1701" w:type="dxa"/>
          </w:tcPr>
          <w:p w14:paraId="2EDBF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D3888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1D3CE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1162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43190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977" w:type="dxa"/>
          </w:tcPr>
          <w:p w14:paraId="6EE9A5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678" w:type="dxa"/>
          </w:tcPr>
          <w:p w14:paraId="7CBBBC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Пасечник В. В., Суматохин С. В., Гапонюк З.Г., Швецов Г.Г.</w:t>
            </w:r>
          </w:p>
        </w:tc>
        <w:tc>
          <w:tcPr>
            <w:tcW w:w="1701" w:type="dxa"/>
          </w:tcPr>
          <w:p w14:paraId="36E598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CC7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33E8B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4EF7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727562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7" w:type="dxa"/>
          </w:tcPr>
          <w:p w14:paraId="7BE53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678" w:type="dxa"/>
          </w:tcPr>
          <w:p w14:paraId="30572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Г.П.. Критская  Е.Д.</w:t>
            </w:r>
          </w:p>
        </w:tc>
        <w:tc>
          <w:tcPr>
            <w:tcW w:w="1701" w:type="dxa"/>
          </w:tcPr>
          <w:p w14:paraId="166F5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46FE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22AD5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7C16C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3E6F6B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977" w:type="dxa"/>
          </w:tcPr>
          <w:p w14:paraId="37D9A8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4678" w:type="dxa"/>
          </w:tcPr>
          <w:p w14:paraId="5AAE1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Неменская Л.А.</w:t>
            </w:r>
          </w:p>
        </w:tc>
        <w:tc>
          <w:tcPr>
            <w:tcW w:w="1701" w:type="dxa"/>
          </w:tcPr>
          <w:p w14:paraId="33FD3F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03908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524B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6FF6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1E2FE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7" w:type="dxa"/>
          </w:tcPr>
          <w:p w14:paraId="3A929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678" w:type="dxa"/>
          </w:tcPr>
          <w:p w14:paraId="6467E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Глозман Е.С., Кожина О.А., Хотунцев Ю.Л. и др.                     </w:t>
            </w:r>
          </w:p>
        </w:tc>
        <w:tc>
          <w:tcPr>
            <w:tcW w:w="1701" w:type="dxa"/>
          </w:tcPr>
          <w:p w14:paraId="629990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0BAB5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10FA4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6B12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0907F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</w:tcPr>
          <w:p w14:paraId="28FA4E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культура.6-7 классы</w:t>
            </w:r>
          </w:p>
        </w:tc>
        <w:tc>
          <w:tcPr>
            <w:tcW w:w="4678" w:type="dxa"/>
          </w:tcPr>
          <w:p w14:paraId="3BE90E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 А.П.</w:t>
            </w:r>
          </w:p>
        </w:tc>
        <w:tc>
          <w:tcPr>
            <w:tcW w:w="1701" w:type="dxa"/>
          </w:tcPr>
          <w:p w14:paraId="631815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4FD3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1B611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77FA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7A53A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77" w:type="dxa"/>
          </w:tcPr>
          <w:p w14:paraId="1B565B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678" w:type="dxa"/>
          </w:tcPr>
          <w:p w14:paraId="1E1507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Боголюбов Л. Н., Рутковская Е. Л., Иванова Л. Ф. и др.</w:t>
            </w:r>
          </w:p>
        </w:tc>
        <w:tc>
          <w:tcPr>
            <w:tcW w:w="1701" w:type="dxa"/>
          </w:tcPr>
          <w:p w14:paraId="34141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A78C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5708E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A33B5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41EF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08725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BEF9F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2BA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4BDAD6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82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4E02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527ED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</w:tcPr>
          <w:p w14:paraId="456032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78" w:type="dxa"/>
          </w:tcPr>
          <w:p w14:paraId="01AE0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 М.Т., Ладыженская Т.А., Тростенцова Л.А.</w:t>
            </w:r>
          </w:p>
        </w:tc>
        <w:tc>
          <w:tcPr>
            <w:tcW w:w="1701" w:type="dxa"/>
          </w:tcPr>
          <w:p w14:paraId="778FC8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C2F06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1DA59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2056B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F79BB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77" w:type="dxa"/>
          </w:tcPr>
          <w:p w14:paraId="0CC2A2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678" w:type="dxa"/>
          </w:tcPr>
          <w:p w14:paraId="1BDFBF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В.Я., Журавлев В.П., Коровин В.И.  </w:t>
            </w:r>
          </w:p>
        </w:tc>
        <w:tc>
          <w:tcPr>
            <w:tcW w:w="1701" w:type="dxa"/>
          </w:tcPr>
          <w:p w14:paraId="207E80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8AE64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7DE9D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FCC8F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8D56D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977" w:type="dxa"/>
          </w:tcPr>
          <w:p w14:paraId="7822E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678" w:type="dxa"/>
          </w:tcPr>
          <w:p w14:paraId="462DE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Кузовлев В.П., Лапа Н.М., Перегудова Э.Ш. и др.  </w:t>
            </w:r>
          </w:p>
        </w:tc>
        <w:tc>
          <w:tcPr>
            <w:tcW w:w="1701" w:type="dxa"/>
          </w:tcPr>
          <w:p w14:paraId="093D8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1CA65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14:paraId="6C714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0EDCA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14:paraId="3F19A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14:paraId="2E9D7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4678" w:type="dxa"/>
          </w:tcPr>
          <w:p w14:paraId="10A685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Макарычев Ю.Н., Миндюк Н.Г., Нешков К.И. / под редакцией Теляковского С.А. </w:t>
            </w:r>
          </w:p>
        </w:tc>
        <w:tc>
          <w:tcPr>
            <w:tcW w:w="1701" w:type="dxa"/>
          </w:tcPr>
          <w:p w14:paraId="14041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043C3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7A470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8414E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continue"/>
          </w:tcPr>
          <w:p w14:paraId="65BFD2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05DE4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Геометрия. 7-9 классы</w:t>
            </w:r>
          </w:p>
        </w:tc>
        <w:tc>
          <w:tcPr>
            <w:tcW w:w="4678" w:type="dxa"/>
          </w:tcPr>
          <w:p w14:paraId="4F2A1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Атанасян Л.С., Бутузов В.Ф., Кадомцев С.Б. и др.</w:t>
            </w:r>
          </w:p>
        </w:tc>
        <w:tc>
          <w:tcPr>
            <w:tcW w:w="1701" w:type="dxa"/>
          </w:tcPr>
          <w:p w14:paraId="406F7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DC73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2A595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13522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05C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8150E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4678" w:type="dxa"/>
          </w:tcPr>
          <w:p w14:paraId="6BE8C9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Высоцкий И.Р., Ященко И.В./ под ред. Ященко И.В.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.//Математика. Вероятность и статистика. Базовый уровень. В 2- частях. Ч. 1</w:t>
            </w:r>
          </w:p>
        </w:tc>
        <w:tc>
          <w:tcPr>
            <w:tcW w:w="1701" w:type="dxa"/>
          </w:tcPr>
          <w:p w14:paraId="1232F2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5B1AB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5F52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15CDA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558FFF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977" w:type="dxa"/>
          </w:tcPr>
          <w:p w14:paraId="7EE5B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678" w:type="dxa"/>
          </w:tcPr>
          <w:p w14:paraId="2984E0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Босова Л.Л., Босова А.Ю.</w:t>
            </w:r>
          </w:p>
        </w:tc>
        <w:tc>
          <w:tcPr>
            <w:tcW w:w="1701" w:type="dxa"/>
          </w:tcPr>
          <w:p w14:paraId="0B2E9F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БИНОМ. Лаборатория знаний</w:t>
            </w:r>
          </w:p>
        </w:tc>
        <w:tc>
          <w:tcPr>
            <w:tcW w:w="1665" w:type="dxa"/>
          </w:tcPr>
          <w:p w14:paraId="427331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14:paraId="1FEEE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E0C92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14:paraId="71A3A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2977" w:type="dxa"/>
          </w:tcPr>
          <w:p w14:paraId="4523B94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История Нового времени.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Конец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XV - XVII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в.</w:t>
            </w:r>
          </w:p>
        </w:tc>
        <w:tc>
          <w:tcPr>
            <w:tcW w:w="4678" w:type="dxa"/>
          </w:tcPr>
          <w:p w14:paraId="6C0BAE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Мединский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В.Р., Чубарьян А.О. </w:t>
            </w:r>
          </w:p>
        </w:tc>
        <w:tc>
          <w:tcPr>
            <w:tcW w:w="1701" w:type="dxa"/>
          </w:tcPr>
          <w:p w14:paraId="569065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01D0F0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02637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2DE0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continue"/>
          </w:tcPr>
          <w:p w14:paraId="1AFF2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E9FD4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XVI-XVII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вв.</w:t>
            </w:r>
          </w:p>
        </w:tc>
        <w:tc>
          <w:tcPr>
            <w:tcW w:w="4678" w:type="dxa"/>
          </w:tcPr>
          <w:p w14:paraId="2B2C289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Мединский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В.Р., Торкунов А.В.</w:t>
            </w:r>
          </w:p>
        </w:tc>
        <w:tc>
          <w:tcPr>
            <w:tcW w:w="1701" w:type="dxa"/>
          </w:tcPr>
          <w:p w14:paraId="52065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8DE8C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14:paraId="579D4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DC0D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DF0D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D1CD23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история России. 6-7 классы</w:t>
            </w:r>
          </w:p>
        </w:tc>
        <w:tc>
          <w:tcPr>
            <w:tcW w:w="4678" w:type="dxa"/>
            <w:shd w:val="clear" w:color="auto" w:fill="auto"/>
            <w:vAlign w:val="top"/>
          </w:tcPr>
          <w:p w14:paraId="6BF53D76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Мягков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М.Ю., Никифоров Ю.А., Копылов Н.А. и другие; под редакцией Мединского В.Р.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84C4029">
            <w:pPr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  <w:shd w:val="clear" w:color="auto" w:fill="auto"/>
            <w:vAlign w:val="top"/>
          </w:tcPr>
          <w:p w14:paraId="09EDFD0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69D66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8D50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9D06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977" w:type="dxa"/>
          </w:tcPr>
          <w:p w14:paraId="274DEB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678" w:type="dxa"/>
          </w:tcPr>
          <w:p w14:paraId="4E687E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 А.И., Николина В.В., Липкина Е.К. и др</w:t>
            </w:r>
          </w:p>
        </w:tc>
        <w:tc>
          <w:tcPr>
            <w:tcW w:w="1701" w:type="dxa"/>
          </w:tcPr>
          <w:p w14:paraId="7E54A5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028F9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14:paraId="4A2A1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A5CE0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3DCB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977" w:type="dxa"/>
          </w:tcPr>
          <w:p w14:paraId="1CA9E1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678" w:type="dxa"/>
          </w:tcPr>
          <w:p w14:paraId="5BE138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Пёрышкин И.М., Иванов А.И.</w:t>
            </w:r>
          </w:p>
        </w:tc>
        <w:tc>
          <w:tcPr>
            <w:tcW w:w="1701" w:type="dxa"/>
          </w:tcPr>
          <w:p w14:paraId="6E81BD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1DC9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726AD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77A4F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567887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977" w:type="dxa"/>
          </w:tcPr>
          <w:p w14:paraId="379957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678" w:type="dxa"/>
          </w:tcPr>
          <w:p w14:paraId="3A457C3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Пасечник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В.В., Суматохин С.В., Гапонюк З.Г. и др.</w:t>
            </w:r>
          </w:p>
        </w:tc>
        <w:tc>
          <w:tcPr>
            <w:tcW w:w="1701" w:type="dxa"/>
          </w:tcPr>
          <w:p w14:paraId="5704C63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Просвещение</w:t>
            </w:r>
          </w:p>
        </w:tc>
        <w:tc>
          <w:tcPr>
            <w:tcW w:w="1665" w:type="dxa"/>
          </w:tcPr>
          <w:p w14:paraId="50E063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573F9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D887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13094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7" w:type="dxa"/>
          </w:tcPr>
          <w:p w14:paraId="5FC9E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678" w:type="dxa"/>
          </w:tcPr>
          <w:p w14:paraId="5DE0D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Г.П., Критская Е.Д.</w:t>
            </w:r>
          </w:p>
        </w:tc>
        <w:tc>
          <w:tcPr>
            <w:tcW w:w="1701" w:type="dxa"/>
          </w:tcPr>
          <w:p w14:paraId="2EE32A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244687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70B9D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E053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3A2635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977" w:type="dxa"/>
          </w:tcPr>
          <w:p w14:paraId="370ED7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678" w:type="dxa"/>
          </w:tcPr>
          <w:p w14:paraId="488DC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Питерских А.С., Гуров Г.Е.</w:t>
            </w:r>
          </w:p>
        </w:tc>
        <w:tc>
          <w:tcPr>
            <w:tcW w:w="1701" w:type="dxa"/>
          </w:tcPr>
          <w:p w14:paraId="62A060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D653A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30ADE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947DD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CEABF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7" w:type="dxa"/>
          </w:tcPr>
          <w:p w14:paraId="1E29E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Технология. </w:t>
            </w:r>
          </w:p>
        </w:tc>
        <w:tc>
          <w:tcPr>
            <w:tcW w:w="4678" w:type="dxa"/>
          </w:tcPr>
          <w:p w14:paraId="1644855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Глозман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Е.С., Кожина О.А., Хотунцев Ю.Л.</w:t>
            </w:r>
          </w:p>
        </w:tc>
        <w:tc>
          <w:tcPr>
            <w:tcW w:w="1701" w:type="dxa"/>
          </w:tcPr>
          <w:p w14:paraId="1A0A91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51C893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35BB7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61D55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6600F8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</w:tcPr>
          <w:p w14:paraId="79E2B3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 классы</w:t>
            </w:r>
          </w:p>
        </w:tc>
        <w:tc>
          <w:tcPr>
            <w:tcW w:w="4678" w:type="dxa"/>
          </w:tcPr>
          <w:p w14:paraId="728A93E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Матвеев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А.П.</w:t>
            </w:r>
          </w:p>
        </w:tc>
        <w:tc>
          <w:tcPr>
            <w:tcW w:w="1701" w:type="dxa"/>
          </w:tcPr>
          <w:p w14:paraId="773266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548FAC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</w:tr>
      <w:tr w14:paraId="62626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33919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7C2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706DF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03C5C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BBA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2628E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BF9E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31076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B21D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C636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AB07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6AC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7746B9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A34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57BB7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06DD66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</w:tcPr>
          <w:p w14:paraId="2A72F1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78" w:type="dxa"/>
          </w:tcPr>
          <w:p w14:paraId="25AC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Тростенцова Л.А., Ладыженская Т.А., Дейкина А.Д. и др.</w:t>
            </w:r>
          </w:p>
        </w:tc>
        <w:tc>
          <w:tcPr>
            <w:tcW w:w="1701" w:type="dxa"/>
          </w:tcPr>
          <w:p w14:paraId="15BCAC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158A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14:paraId="763F5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65E4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0B23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77" w:type="dxa"/>
          </w:tcPr>
          <w:p w14:paraId="386666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678" w:type="dxa"/>
          </w:tcPr>
          <w:p w14:paraId="120CE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В.Я., Журавлев В.П., Коровин В.И.  </w:t>
            </w:r>
          </w:p>
        </w:tc>
        <w:tc>
          <w:tcPr>
            <w:tcW w:w="1701" w:type="dxa"/>
          </w:tcPr>
          <w:p w14:paraId="0E0E66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2E40D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14:paraId="41A02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91D1F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2CFD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977" w:type="dxa"/>
          </w:tcPr>
          <w:p w14:paraId="760276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678" w:type="dxa"/>
          </w:tcPr>
          <w:p w14:paraId="49E60B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Кузовлев В.П., Лапа Н.М., Перегудова Э.Ш. и др.  </w:t>
            </w:r>
          </w:p>
        </w:tc>
        <w:tc>
          <w:tcPr>
            <w:tcW w:w="1701" w:type="dxa"/>
          </w:tcPr>
          <w:p w14:paraId="065470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C84A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14:paraId="3471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3E362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14:paraId="34713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14:paraId="7B27F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4678" w:type="dxa"/>
          </w:tcPr>
          <w:p w14:paraId="0F51E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Макарычев Ю.Н., Миндюк Н.Г., Нешков К.И. под редакцией Теляковского С.А.  </w:t>
            </w:r>
          </w:p>
        </w:tc>
        <w:tc>
          <w:tcPr>
            <w:tcW w:w="1701" w:type="dxa"/>
          </w:tcPr>
          <w:p w14:paraId="6513A3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2BF16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5DF9D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E01B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continue"/>
          </w:tcPr>
          <w:p w14:paraId="1E556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29308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Геометрия. 7-9 классы</w:t>
            </w:r>
          </w:p>
        </w:tc>
        <w:tc>
          <w:tcPr>
            <w:tcW w:w="4678" w:type="dxa"/>
          </w:tcPr>
          <w:p w14:paraId="1A1175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Атанасян  Л.С., Бутузов В.Ф., Кадомцев С.Б. и др.  </w:t>
            </w:r>
          </w:p>
        </w:tc>
        <w:tc>
          <w:tcPr>
            <w:tcW w:w="1701" w:type="dxa"/>
          </w:tcPr>
          <w:p w14:paraId="0DE5A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3F73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14:paraId="6C377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90FC2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continue"/>
          </w:tcPr>
          <w:p w14:paraId="19ACD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7495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4678" w:type="dxa"/>
          </w:tcPr>
          <w:p w14:paraId="71ACDC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Высоцкий И.Р., Ященко И.В./ под ред. Ященко И.В.//Математика. Вероятность и статистика. Базовый уровень. В 2- частях. Ч. 2</w:t>
            </w:r>
          </w:p>
        </w:tc>
        <w:tc>
          <w:tcPr>
            <w:tcW w:w="1701" w:type="dxa"/>
          </w:tcPr>
          <w:p w14:paraId="1FB8E2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0FEE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200F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716A4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53D32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977" w:type="dxa"/>
          </w:tcPr>
          <w:p w14:paraId="1D317C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678" w:type="dxa"/>
          </w:tcPr>
          <w:p w14:paraId="7352E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Босова Л.Л., Босова А.Ю.</w:t>
            </w:r>
          </w:p>
        </w:tc>
        <w:tc>
          <w:tcPr>
            <w:tcW w:w="1701" w:type="dxa"/>
          </w:tcPr>
          <w:p w14:paraId="5F308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БИНОМ. Лаборатория знаний</w:t>
            </w:r>
          </w:p>
        </w:tc>
        <w:tc>
          <w:tcPr>
            <w:tcW w:w="1665" w:type="dxa"/>
          </w:tcPr>
          <w:p w14:paraId="6B4F6A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14:paraId="44578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595B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14:paraId="6EF533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2977" w:type="dxa"/>
          </w:tcPr>
          <w:p w14:paraId="08EEB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Всеобщая история. История Нового времени. 1800-1900</w:t>
            </w:r>
          </w:p>
        </w:tc>
        <w:tc>
          <w:tcPr>
            <w:tcW w:w="4678" w:type="dxa"/>
          </w:tcPr>
          <w:p w14:paraId="2354C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Юдовская А.Я., Баранов П.А., Ванюшкина Л.М.</w:t>
            </w:r>
          </w:p>
        </w:tc>
        <w:tc>
          <w:tcPr>
            <w:tcW w:w="1701" w:type="dxa"/>
          </w:tcPr>
          <w:p w14:paraId="792866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E7559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14:paraId="6112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C7CD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continue"/>
          </w:tcPr>
          <w:p w14:paraId="4D2FFF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38531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4678" w:type="dxa"/>
          </w:tcPr>
          <w:p w14:paraId="6E9A92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Арсентьев Н.М., Данилов А.А.</w:t>
            </w:r>
          </w:p>
        </w:tc>
        <w:tc>
          <w:tcPr>
            <w:tcW w:w="1701" w:type="dxa"/>
          </w:tcPr>
          <w:p w14:paraId="6D447B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A6D7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14:paraId="3E3D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F58AB0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268" w:type="dxa"/>
          </w:tcPr>
          <w:p w14:paraId="74B6E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top"/>
          </w:tcPr>
          <w:p w14:paraId="6EFB0430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история России. 8-9 классы</w:t>
            </w:r>
          </w:p>
        </w:tc>
        <w:tc>
          <w:tcPr>
            <w:tcW w:w="4678" w:type="dxa"/>
            <w:shd w:val="clear" w:color="auto" w:fill="auto"/>
            <w:vAlign w:val="top"/>
          </w:tcPr>
          <w:p w14:paraId="589E1845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Мягков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М.Ю., Никифоров Ю.А., Копылов Н.А. и другие; под редакцией Мединского В.Р.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615C5D6">
            <w:pPr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  <w:shd w:val="clear" w:color="auto" w:fill="auto"/>
            <w:vAlign w:val="top"/>
          </w:tcPr>
          <w:p w14:paraId="2EA1E09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130C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6BE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170EE6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977" w:type="dxa"/>
          </w:tcPr>
          <w:p w14:paraId="33331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678" w:type="dxa"/>
          </w:tcPr>
          <w:p w14:paraId="550329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 А.И., Николина В.В., Липкина Е.К. и др.</w:t>
            </w:r>
          </w:p>
        </w:tc>
        <w:tc>
          <w:tcPr>
            <w:tcW w:w="1701" w:type="dxa"/>
          </w:tcPr>
          <w:p w14:paraId="7C2AD0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6964B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14:paraId="12BC4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883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689E2F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977" w:type="dxa"/>
          </w:tcPr>
          <w:p w14:paraId="4B3C47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678" w:type="dxa"/>
          </w:tcPr>
          <w:p w14:paraId="51752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Сивоглазов В.И., Сапин М.Р., Каменский А.А.</w:t>
            </w:r>
          </w:p>
        </w:tc>
        <w:tc>
          <w:tcPr>
            <w:tcW w:w="1701" w:type="dxa"/>
          </w:tcPr>
          <w:p w14:paraId="768CF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Дрофа</w:t>
            </w:r>
          </w:p>
        </w:tc>
        <w:tc>
          <w:tcPr>
            <w:tcW w:w="1665" w:type="dxa"/>
          </w:tcPr>
          <w:p w14:paraId="04E73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14:paraId="516EA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97483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684513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977" w:type="dxa"/>
          </w:tcPr>
          <w:p w14:paraId="4E829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искусство. Изобразительное искусство в театре, кино, на телевидении</w:t>
            </w:r>
          </w:p>
        </w:tc>
        <w:tc>
          <w:tcPr>
            <w:tcW w:w="4678" w:type="dxa"/>
          </w:tcPr>
          <w:p w14:paraId="34308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Питерских А.С.</w:t>
            </w:r>
          </w:p>
        </w:tc>
        <w:tc>
          <w:tcPr>
            <w:tcW w:w="1701" w:type="dxa"/>
          </w:tcPr>
          <w:p w14:paraId="53499B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5E6D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14:paraId="3C5B1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71" w:type="dxa"/>
          </w:tcPr>
          <w:p w14:paraId="510C5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308AD4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977" w:type="dxa"/>
          </w:tcPr>
          <w:p w14:paraId="2D9D0A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678" w:type="dxa"/>
          </w:tcPr>
          <w:p w14:paraId="698EA5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Перышкин И.М., Иванов А.И.  </w:t>
            </w:r>
          </w:p>
        </w:tc>
        <w:tc>
          <w:tcPr>
            <w:tcW w:w="1701" w:type="dxa"/>
          </w:tcPr>
          <w:p w14:paraId="1A769E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0AC1E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2DE5B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49D98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7585C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977" w:type="dxa"/>
          </w:tcPr>
          <w:p w14:paraId="4927F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678" w:type="dxa"/>
          </w:tcPr>
          <w:p w14:paraId="6C20E6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Габриелян О.С., Остроумов И.Г., Сладков С.А.</w:t>
            </w:r>
          </w:p>
        </w:tc>
        <w:tc>
          <w:tcPr>
            <w:tcW w:w="1701" w:type="dxa"/>
          </w:tcPr>
          <w:p w14:paraId="364E51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D626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7C65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F17C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44980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7" w:type="dxa"/>
          </w:tcPr>
          <w:p w14:paraId="64D9BD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Технология. </w:t>
            </w:r>
          </w:p>
        </w:tc>
        <w:tc>
          <w:tcPr>
            <w:tcW w:w="4678" w:type="dxa"/>
          </w:tcPr>
          <w:p w14:paraId="0DF1DD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О.А., Кудакова Е.Н., Маркуцкая С.Э.</w:t>
            </w:r>
          </w:p>
        </w:tc>
        <w:tc>
          <w:tcPr>
            <w:tcW w:w="1701" w:type="dxa"/>
          </w:tcPr>
          <w:p w14:paraId="21783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Дрофа</w:t>
            </w:r>
          </w:p>
        </w:tc>
        <w:tc>
          <w:tcPr>
            <w:tcW w:w="1665" w:type="dxa"/>
          </w:tcPr>
          <w:p w14:paraId="00D98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14:paraId="66E62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ADA5B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70DC1C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</w:tcPr>
          <w:p w14:paraId="75A755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8-9 классы</w:t>
            </w:r>
          </w:p>
        </w:tc>
        <w:tc>
          <w:tcPr>
            <w:tcW w:w="4678" w:type="dxa"/>
          </w:tcPr>
          <w:p w14:paraId="1A50D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Лях В.И., Маслов М.В.  </w:t>
            </w:r>
          </w:p>
        </w:tc>
        <w:tc>
          <w:tcPr>
            <w:tcW w:w="1701" w:type="dxa"/>
          </w:tcPr>
          <w:p w14:paraId="6E8EC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985A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14:paraId="19C26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6C805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0BFA38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77" w:type="dxa"/>
          </w:tcPr>
          <w:p w14:paraId="65D49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678" w:type="dxa"/>
          </w:tcPr>
          <w:p w14:paraId="3DFB9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Боголюбов Л.Н., Лабезникова А.Ю., Городецкая Н.И. и др.  </w:t>
            </w:r>
          </w:p>
        </w:tc>
        <w:tc>
          <w:tcPr>
            <w:tcW w:w="1701" w:type="dxa"/>
          </w:tcPr>
          <w:p w14:paraId="1BD30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9706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14:paraId="7373B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294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B29F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9D37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7764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F55E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4F199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09A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E0299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302454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</w:tcPr>
          <w:p w14:paraId="2ADEE1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78" w:type="dxa"/>
          </w:tcPr>
          <w:p w14:paraId="46EF4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Тростенцова Л.А., Ладыженская Т.А., Дейкина А.Д. и др.</w:t>
            </w:r>
          </w:p>
        </w:tc>
        <w:tc>
          <w:tcPr>
            <w:tcW w:w="1701" w:type="dxa"/>
          </w:tcPr>
          <w:p w14:paraId="67BB3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2C729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14:paraId="74E20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B6CF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127ED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77" w:type="dxa"/>
          </w:tcPr>
          <w:p w14:paraId="0F4FF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678" w:type="dxa"/>
          </w:tcPr>
          <w:p w14:paraId="771BF6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В.Я., Журавлев В.П., Коровин В.И.  </w:t>
            </w:r>
          </w:p>
        </w:tc>
        <w:tc>
          <w:tcPr>
            <w:tcW w:w="1701" w:type="dxa"/>
          </w:tcPr>
          <w:p w14:paraId="44F9B0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F2921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14:paraId="6A85B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2F1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1346E8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977" w:type="dxa"/>
          </w:tcPr>
          <w:p w14:paraId="265CF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678" w:type="dxa"/>
          </w:tcPr>
          <w:p w14:paraId="057E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Кузовлев В.П., Лапа Н.М., Перегудова Э.Ш. и др.      </w:t>
            </w:r>
          </w:p>
        </w:tc>
        <w:tc>
          <w:tcPr>
            <w:tcW w:w="1701" w:type="dxa"/>
          </w:tcPr>
          <w:p w14:paraId="07D28C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39A61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14:paraId="53E55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0D2A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</w:tcPr>
          <w:p w14:paraId="16F13D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14:paraId="37148E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4678" w:type="dxa"/>
          </w:tcPr>
          <w:p w14:paraId="58DDF4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Макарычев Ю.Н., Миндюк Н.Г., Нешков К.И. под редакцией Теляковского С.А.</w:t>
            </w:r>
          </w:p>
        </w:tc>
        <w:tc>
          <w:tcPr>
            <w:tcW w:w="1701" w:type="dxa"/>
          </w:tcPr>
          <w:p w14:paraId="297B2A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BE372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14:paraId="63903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083A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continue"/>
          </w:tcPr>
          <w:p w14:paraId="7C3678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D8FDC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Геометрия. 7-9 классы</w:t>
            </w:r>
          </w:p>
        </w:tc>
        <w:tc>
          <w:tcPr>
            <w:tcW w:w="4678" w:type="dxa"/>
          </w:tcPr>
          <w:p w14:paraId="48147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Атанасян Л.С., Бутузов В.Ф., Кадомцев С.Б. и др.  </w:t>
            </w:r>
          </w:p>
        </w:tc>
        <w:tc>
          <w:tcPr>
            <w:tcW w:w="1701" w:type="dxa"/>
          </w:tcPr>
          <w:p w14:paraId="2670B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491A7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14:paraId="11CE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C82A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231F48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977" w:type="dxa"/>
          </w:tcPr>
          <w:p w14:paraId="2D1BA4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678" w:type="dxa"/>
          </w:tcPr>
          <w:p w14:paraId="57EA2C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Босова Л.Л., Босова А.Ю.</w:t>
            </w:r>
          </w:p>
        </w:tc>
        <w:tc>
          <w:tcPr>
            <w:tcW w:w="1701" w:type="dxa"/>
          </w:tcPr>
          <w:p w14:paraId="7E7C75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Бином. Лаборатория знаний</w:t>
            </w:r>
          </w:p>
        </w:tc>
        <w:tc>
          <w:tcPr>
            <w:tcW w:w="1665" w:type="dxa"/>
          </w:tcPr>
          <w:p w14:paraId="5C454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14:paraId="6A22C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BC705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271EDB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2977" w:type="dxa"/>
          </w:tcPr>
          <w:p w14:paraId="7DE51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Всеобщая история. Новейшая история</w:t>
            </w:r>
          </w:p>
        </w:tc>
        <w:tc>
          <w:tcPr>
            <w:tcW w:w="4678" w:type="dxa"/>
          </w:tcPr>
          <w:p w14:paraId="0E878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Юдовская А.Я., Баранов П.А., Ванюшкина Л.М. под редакцией Искандерова А.А.</w:t>
            </w:r>
          </w:p>
        </w:tc>
        <w:tc>
          <w:tcPr>
            <w:tcW w:w="1701" w:type="dxa"/>
          </w:tcPr>
          <w:p w14:paraId="0254D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49B23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14:paraId="17E47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B0C5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691A63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1188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4678" w:type="dxa"/>
          </w:tcPr>
          <w:p w14:paraId="39279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Арсентьев Н.М., Данилов А.А., Левандовский А.А. и др.</w:t>
            </w:r>
          </w:p>
        </w:tc>
        <w:tc>
          <w:tcPr>
            <w:tcW w:w="1701" w:type="dxa"/>
          </w:tcPr>
          <w:p w14:paraId="1B2FF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12EB4E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14:paraId="1160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F095A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6A01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top"/>
          </w:tcPr>
          <w:p w14:paraId="2A6A8740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история России. 8-9 классы</w:t>
            </w:r>
          </w:p>
        </w:tc>
        <w:tc>
          <w:tcPr>
            <w:tcW w:w="4678" w:type="dxa"/>
            <w:shd w:val="clear" w:color="auto" w:fill="auto"/>
            <w:vAlign w:val="top"/>
          </w:tcPr>
          <w:p w14:paraId="26438967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Мягков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М.Ю., Никифоров Ю.А., Копылов Н.А. и другие; под редакцией Мединского В.Р.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7537E34">
            <w:pPr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  <w:shd w:val="clear" w:color="auto" w:fill="auto"/>
            <w:vAlign w:val="top"/>
          </w:tcPr>
          <w:p w14:paraId="3E230C3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540AF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9EF4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1FCB45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977" w:type="dxa"/>
          </w:tcPr>
          <w:p w14:paraId="1A0546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678" w:type="dxa"/>
          </w:tcPr>
          <w:p w14:paraId="7FED92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Дронов В.П., Ром В.Я.</w:t>
            </w:r>
          </w:p>
        </w:tc>
        <w:tc>
          <w:tcPr>
            <w:tcW w:w="1701" w:type="dxa"/>
          </w:tcPr>
          <w:p w14:paraId="502534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Дрофа</w:t>
            </w:r>
          </w:p>
        </w:tc>
        <w:tc>
          <w:tcPr>
            <w:tcW w:w="1665" w:type="dxa"/>
          </w:tcPr>
          <w:p w14:paraId="24B48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14:paraId="724C8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7C38B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705A0C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977" w:type="dxa"/>
          </w:tcPr>
          <w:p w14:paraId="439990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678" w:type="dxa"/>
          </w:tcPr>
          <w:p w14:paraId="5B4A4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Мамонтов С.Г., Захаров В.Б, Агафонова И.Б., Сонин Н.И.  </w:t>
            </w:r>
          </w:p>
        </w:tc>
        <w:tc>
          <w:tcPr>
            <w:tcW w:w="1701" w:type="dxa"/>
          </w:tcPr>
          <w:p w14:paraId="1EA4E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Дрофа</w:t>
            </w:r>
          </w:p>
        </w:tc>
        <w:tc>
          <w:tcPr>
            <w:tcW w:w="1665" w:type="dxa"/>
          </w:tcPr>
          <w:p w14:paraId="68DFAA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14:paraId="6BFE2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877C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622E5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977" w:type="dxa"/>
          </w:tcPr>
          <w:p w14:paraId="40A731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678" w:type="dxa"/>
          </w:tcPr>
          <w:p w14:paraId="6C431A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Перышкин А.В., Гутник Е.М.</w:t>
            </w:r>
          </w:p>
        </w:tc>
        <w:tc>
          <w:tcPr>
            <w:tcW w:w="1701" w:type="dxa"/>
          </w:tcPr>
          <w:p w14:paraId="7B59DA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Дрофа</w:t>
            </w:r>
          </w:p>
        </w:tc>
        <w:tc>
          <w:tcPr>
            <w:tcW w:w="1665" w:type="dxa"/>
          </w:tcPr>
          <w:p w14:paraId="7E0AF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14:paraId="5409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84AB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2AF2E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977" w:type="dxa"/>
          </w:tcPr>
          <w:p w14:paraId="6BD352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678" w:type="dxa"/>
          </w:tcPr>
          <w:p w14:paraId="560D6E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Габриелян О.С., Остроумов И.Г., Сладков С.А.</w:t>
            </w:r>
          </w:p>
        </w:tc>
        <w:tc>
          <w:tcPr>
            <w:tcW w:w="1701" w:type="dxa"/>
          </w:tcPr>
          <w:p w14:paraId="7FFC9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7C63F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14:paraId="42F65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F9F6A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667BA6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77" w:type="dxa"/>
          </w:tcPr>
          <w:p w14:paraId="160F1F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8-9 классы</w:t>
            </w:r>
          </w:p>
        </w:tc>
        <w:tc>
          <w:tcPr>
            <w:tcW w:w="4678" w:type="dxa"/>
          </w:tcPr>
          <w:p w14:paraId="17BE04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Лях В.И., Маслов М.В.  </w:t>
            </w:r>
          </w:p>
        </w:tc>
        <w:tc>
          <w:tcPr>
            <w:tcW w:w="1701" w:type="dxa"/>
          </w:tcPr>
          <w:p w14:paraId="2977A0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58006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14:paraId="21B51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8A0E9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0CE59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77" w:type="dxa"/>
          </w:tcPr>
          <w:p w14:paraId="0B07C3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678" w:type="dxa"/>
          </w:tcPr>
          <w:p w14:paraId="04EC41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Боголюбов Л.Н., Лабезникова А.Ю.,  Матвеев А.И. и др.  </w:t>
            </w:r>
          </w:p>
        </w:tc>
        <w:tc>
          <w:tcPr>
            <w:tcW w:w="1701" w:type="dxa"/>
          </w:tcPr>
          <w:p w14:paraId="6312B0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665" w:type="dxa"/>
          </w:tcPr>
          <w:p w14:paraId="3EEBF1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14:paraId="61CD5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AD4CA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53B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F64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0ECAD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431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6FB9EA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9BA535">
      <w:pPr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211"/>
    <w:rsid w:val="000101F0"/>
    <w:rsid w:val="000111A2"/>
    <w:rsid w:val="00022B4F"/>
    <w:rsid w:val="00023435"/>
    <w:rsid w:val="000377EB"/>
    <w:rsid w:val="00041938"/>
    <w:rsid w:val="00047939"/>
    <w:rsid w:val="000501D1"/>
    <w:rsid w:val="0007209C"/>
    <w:rsid w:val="00074424"/>
    <w:rsid w:val="00080BA8"/>
    <w:rsid w:val="00094F0D"/>
    <w:rsid w:val="000A25F6"/>
    <w:rsid w:val="000A30AE"/>
    <w:rsid w:val="000C35DB"/>
    <w:rsid w:val="000C6C10"/>
    <w:rsid w:val="000D1264"/>
    <w:rsid w:val="000D3617"/>
    <w:rsid w:val="000E4BA3"/>
    <w:rsid w:val="001151FB"/>
    <w:rsid w:val="00131F49"/>
    <w:rsid w:val="00140E80"/>
    <w:rsid w:val="001472CE"/>
    <w:rsid w:val="00151C88"/>
    <w:rsid w:val="00161D00"/>
    <w:rsid w:val="001A1B20"/>
    <w:rsid w:val="001B50A2"/>
    <w:rsid w:val="001C0483"/>
    <w:rsid w:val="001E4E9B"/>
    <w:rsid w:val="001F3363"/>
    <w:rsid w:val="001F41DC"/>
    <w:rsid w:val="00214A02"/>
    <w:rsid w:val="00222E4C"/>
    <w:rsid w:val="00226D97"/>
    <w:rsid w:val="00233698"/>
    <w:rsid w:val="00253B10"/>
    <w:rsid w:val="00260224"/>
    <w:rsid w:val="0028372F"/>
    <w:rsid w:val="0028576A"/>
    <w:rsid w:val="00293D33"/>
    <w:rsid w:val="002978C0"/>
    <w:rsid w:val="002B0869"/>
    <w:rsid w:val="002B36B1"/>
    <w:rsid w:val="002C33F8"/>
    <w:rsid w:val="002C55C6"/>
    <w:rsid w:val="002D262D"/>
    <w:rsid w:val="002D3FE4"/>
    <w:rsid w:val="002F1891"/>
    <w:rsid w:val="003014FB"/>
    <w:rsid w:val="00305EFB"/>
    <w:rsid w:val="00306C2E"/>
    <w:rsid w:val="00307B9B"/>
    <w:rsid w:val="00311A7C"/>
    <w:rsid w:val="00317CBD"/>
    <w:rsid w:val="00320EE1"/>
    <w:rsid w:val="00321249"/>
    <w:rsid w:val="003254F3"/>
    <w:rsid w:val="00345E69"/>
    <w:rsid w:val="00371B22"/>
    <w:rsid w:val="00372447"/>
    <w:rsid w:val="00383A5A"/>
    <w:rsid w:val="00386421"/>
    <w:rsid w:val="003B51A2"/>
    <w:rsid w:val="003C20B8"/>
    <w:rsid w:val="003C6C33"/>
    <w:rsid w:val="003C6CC2"/>
    <w:rsid w:val="003D3CC1"/>
    <w:rsid w:val="003E2C5E"/>
    <w:rsid w:val="003E32C6"/>
    <w:rsid w:val="004024F8"/>
    <w:rsid w:val="00402A9A"/>
    <w:rsid w:val="00410B7B"/>
    <w:rsid w:val="00423A8D"/>
    <w:rsid w:val="00424661"/>
    <w:rsid w:val="00425E3E"/>
    <w:rsid w:val="00430256"/>
    <w:rsid w:val="00431D93"/>
    <w:rsid w:val="00433113"/>
    <w:rsid w:val="00436D97"/>
    <w:rsid w:val="0043783A"/>
    <w:rsid w:val="0044227E"/>
    <w:rsid w:val="004512B8"/>
    <w:rsid w:val="00462BA8"/>
    <w:rsid w:val="00471C43"/>
    <w:rsid w:val="00477F2E"/>
    <w:rsid w:val="00484251"/>
    <w:rsid w:val="00486B10"/>
    <w:rsid w:val="00487D01"/>
    <w:rsid w:val="004908C2"/>
    <w:rsid w:val="00494C79"/>
    <w:rsid w:val="0049687F"/>
    <w:rsid w:val="00496B4C"/>
    <w:rsid w:val="00496BCC"/>
    <w:rsid w:val="004B1E85"/>
    <w:rsid w:val="004B4837"/>
    <w:rsid w:val="004C39B4"/>
    <w:rsid w:val="004C4876"/>
    <w:rsid w:val="004C509B"/>
    <w:rsid w:val="004E6025"/>
    <w:rsid w:val="004E77D2"/>
    <w:rsid w:val="004F19B2"/>
    <w:rsid w:val="00505D90"/>
    <w:rsid w:val="0051334B"/>
    <w:rsid w:val="00515EE7"/>
    <w:rsid w:val="0052521F"/>
    <w:rsid w:val="005419A8"/>
    <w:rsid w:val="00544476"/>
    <w:rsid w:val="00546EBB"/>
    <w:rsid w:val="00550FB7"/>
    <w:rsid w:val="00575681"/>
    <w:rsid w:val="0057739A"/>
    <w:rsid w:val="005835B5"/>
    <w:rsid w:val="005857F2"/>
    <w:rsid w:val="00587AD3"/>
    <w:rsid w:val="00590169"/>
    <w:rsid w:val="005918B6"/>
    <w:rsid w:val="00596CDD"/>
    <w:rsid w:val="005971A5"/>
    <w:rsid w:val="005A413D"/>
    <w:rsid w:val="005A5B85"/>
    <w:rsid w:val="005B1E6C"/>
    <w:rsid w:val="005B795B"/>
    <w:rsid w:val="005C7237"/>
    <w:rsid w:val="005D3C82"/>
    <w:rsid w:val="005E052B"/>
    <w:rsid w:val="005E321C"/>
    <w:rsid w:val="005E38E2"/>
    <w:rsid w:val="005F1B59"/>
    <w:rsid w:val="00600E07"/>
    <w:rsid w:val="006032E1"/>
    <w:rsid w:val="00613592"/>
    <w:rsid w:val="006255C9"/>
    <w:rsid w:val="00633BA0"/>
    <w:rsid w:val="00635EB9"/>
    <w:rsid w:val="00637211"/>
    <w:rsid w:val="0064642F"/>
    <w:rsid w:val="00652600"/>
    <w:rsid w:val="00655A10"/>
    <w:rsid w:val="00662B07"/>
    <w:rsid w:val="0067403C"/>
    <w:rsid w:val="00674707"/>
    <w:rsid w:val="006772C7"/>
    <w:rsid w:val="0068167E"/>
    <w:rsid w:val="006845ED"/>
    <w:rsid w:val="00687B56"/>
    <w:rsid w:val="0069617A"/>
    <w:rsid w:val="006A2956"/>
    <w:rsid w:val="006A3897"/>
    <w:rsid w:val="006A5E5B"/>
    <w:rsid w:val="006C16D6"/>
    <w:rsid w:val="006C41B1"/>
    <w:rsid w:val="006D0151"/>
    <w:rsid w:val="006D30C7"/>
    <w:rsid w:val="006D41AA"/>
    <w:rsid w:val="006D51E7"/>
    <w:rsid w:val="006D69FC"/>
    <w:rsid w:val="006E1342"/>
    <w:rsid w:val="006E489E"/>
    <w:rsid w:val="006F6D17"/>
    <w:rsid w:val="006F6E58"/>
    <w:rsid w:val="007029A5"/>
    <w:rsid w:val="00711409"/>
    <w:rsid w:val="00722464"/>
    <w:rsid w:val="007243B2"/>
    <w:rsid w:val="00734EDE"/>
    <w:rsid w:val="00754D6E"/>
    <w:rsid w:val="0076024E"/>
    <w:rsid w:val="007616F6"/>
    <w:rsid w:val="007620AA"/>
    <w:rsid w:val="00786C5D"/>
    <w:rsid w:val="00791DB8"/>
    <w:rsid w:val="007B081A"/>
    <w:rsid w:val="007B37E4"/>
    <w:rsid w:val="007E3C55"/>
    <w:rsid w:val="007F612D"/>
    <w:rsid w:val="008118D8"/>
    <w:rsid w:val="008120C6"/>
    <w:rsid w:val="00822E03"/>
    <w:rsid w:val="008239D4"/>
    <w:rsid w:val="008244F1"/>
    <w:rsid w:val="00827CCE"/>
    <w:rsid w:val="008367A4"/>
    <w:rsid w:val="008378F4"/>
    <w:rsid w:val="00837A66"/>
    <w:rsid w:val="00841717"/>
    <w:rsid w:val="00853469"/>
    <w:rsid w:val="00855811"/>
    <w:rsid w:val="008575C5"/>
    <w:rsid w:val="008641F7"/>
    <w:rsid w:val="0089788F"/>
    <w:rsid w:val="008A52D3"/>
    <w:rsid w:val="008A6994"/>
    <w:rsid w:val="008B5944"/>
    <w:rsid w:val="008C3A1D"/>
    <w:rsid w:val="008C65F7"/>
    <w:rsid w:val="008E4C4B"/>
    <w:rsid w:val="008E4E1A"/>
    <w:rsid w:val="008F0346"/>
    <w:rsid w:val="0090337D"/>
    <w:rsid w:val="009156CA"/>
    <w:rsid w:val="00917107"/>
    <w:rsid w:val="00932269"/>
    <w:rsid w:val="00932963"/>
    <w:rsid w:val="009457DE"/>
    <w:rsid w:val="00956247"/>
    <w:rsid w:val="00966DF1"/>
    <w:rsid w:val="009677A8"/>
    <w:rsid w:val="0098274C"/>
    <w:rsid w:val="00995BE3"/>
    <w:rsid w:val="009A49D3"/>
    <w:rsid w:val="009B106C"/>
    <w:rsid w:val="009C3955"/>
    <w:rsid w:val="009C3E52"/>
    <w:rsid w:val="009D12C9"/>
    <w:rsid w:val="009D726F"/>
    <w:rsid w:val="009E151C"/>
    <w:rsid w:val="009F3441"/>
    <w:rsid w:val="009F53FF"/>
    <w:rsid w:val="009F7A46"/>
    <w:rsid w:val="00A103F8"/>
    <w:rsid w:val="00A11463"/>
    <w:rsid w:val="00A122F5"/>
    <w:rsid w:val="00A167E3"/>
    <w:rsid w:val="00A27409"/>
    <w:rsid w:val="00A3357E"/>
    <w:rsid w:val="00A33B1C"/>
    <w:rsid w:val="00A41307"/>
    <w:rsid w:val="00A43858"/>
    <w:rsid w:val="00A47A8E"/>
    <w:rsid w:val="00A5530E"/>
    <w:rsid w:val="00A60914"/>
    <w:rsid w:val="00A61E03"/>
    <w:rsid w:val="00A75020"/>
    <w:rsid w:val="00A843DB"/>
    <w:rsid w:val="00AA3E18"/>
    <w:rsid w:val="00AA5792"/>
    <w:rsid w:val="00AA5B9C"/>
    <w:rsid w:val="00AC0075"/>
    <w:rsid w:val="00AC6300"/>
    <w:rsid w:val="00AC76B5"/>
    <w:rsid w:val="00AD0CEA"/>
    <w:rsid w:val="00AF3138"/>
    <w:rsid w:val="00B008E9"/>
    <w:rsid w:val="00B03071"/>
    <w:rsid w:val="00B119BC"/>
    <w:rsid w:val="00B257BD"/>
    <w:rsid w:val="00B26BBE"/>
    <w:rsid w:val="00B27780"/>
    <w:rsid w:val="00B313D7"/>
    <w:rsid w:val="00B32910"/>
    <w:rsid w:val="00B37473"/>
    <w:rsid w:val="00B374D6"/>
    <w:rsid w:val="00B503DC"/>
    <w:rsid w:val="00B5342E"/>
    <w:rsid w:val="00B53AB8"/>
    <w:rsid w:val="00B57306"/>
    <w:rsid w:val="00B64218"/>
    <w:rsid w:val="00B64C5F"/>
    <w:rsid w:val="00B67916"/>
    <w:rsid w:val="00B820D7"/>
    <w:rsid w:val="00B820DC"/>
    <w:rsid w:val="00B845F4"/>
    <w:rsid w:val="00B845FF"/>
    <w:rsid w:val="00B917B3"/>
    <w:rsid w:val="00B96BE4"/>
    <w:rsid w:val="00BA170B"/>
    <w:rsid w:val="00BA20D2"/>
    <w:rsid w:val="00BC3448"/>
    <w:rsid w:val="00BF0E89"/>
    <w:rsid w:val="00BF348A"/>
    <w:rsid w:val="00C0081D"/>
    <w:rsid w:val="00C06DE6"/>
    <w:rsid w:val="00C1103B"/>
    <w:rsid w:val="00C13173"/>
    <w:rsid w:val="00C151F2"/>
    <w:rsid w:val="00C220E0"/>
    <w:rsid w:val="00C349C0"/>
    <w:rsid w:val="00C37069"/>
    <w:rsid w:val="00C411BB"/>
    <w:rsid w:val="00C56E0A"/>
    <w:rsid w:val="00C62980"/>
    <w:rsid w:val="00C74DA6"/>
    <w:rsid w:val="00C810D0"/>
    <w:rsid w:val="00C90FFE"/>
    <w:rsid w:val="00CA2F8B"/>
    <w:rsid w:val="00CA342E"/>
    <w:rsid w:val="00CA6909"/>
    <w:rsid w:val="00CB09E0"/>
    <w:rsid w:val="00CB7FF1"/>
    <w:rsid w:val="00CD287B"/>
    <w:rsid w:val="00CD3468"/>
    <w:rsid w:val="00CF226A"/>
    <w:rsid w:val="00CF2D42"/>
    <w:rsid w:val="00D039E3"/>
    <w:rsid w:val="00D15441"/>
    <w:rsid w:val="00D15AF6"/>
    <w:rsid w:val="00D717C0"/>
    <w:rsid w:val="00D801A5"/>
    <w:rsid w:val="00D86BF3"/>
    <w:rsid w:val="00D91B20"/>
    <w:rsid w:val="00D963EE"/>
    <w:rsid w:val="00D97229"/>
    <w:rsid w:val="00D97AD7"/>
    <w:rsid w:val="00DA04FD"/>
    <w:rsid w:val="00DA4897"/>
    <w:rsid w:val="00DA5990"/>
    <w:rsid w:val="00DB1682"/>
    <w:rsid w:val="00DB20A8"/>
    <w:rsid w:val="00DB2693"/>
    <w:rsid w:val="00DC1115"/>
    <w:rsid w:val="00DC2163"/>
    <w:rsid w:val="00DD32CC"/>
    <w:rsid w:val="00DD374F"/>
    <w:rsid w:val="00DE0243"/>
    <w:rsid w:val="00DF4CF5"/>
    <w:rsid w:val="00DF5700"/>
    <w:rsid w:val="00E2331E"/>
    <w:rsid w:val="00E37303"/>
    <w:rsid w:val="00E43517"/>
    <w:rsid w:val="00E47ADC"/>
    <w:rsid w:val="00E60DE0"/>
    <w:rsid w:val="00E60E95"/>
    <w:rsid w:val="00E719AE"/>
    <w:rsid w:val="00E721FA"/>
    <w:rsid w:val="00E77B9A"/>
    <w:rsid w:val="00E81732"/>
    <w:rsid w:val="00EB5FBE"/>
    <w:rsid w:val="00EC7CFF"/>
    <w:rsid w:val="00ED4C48"/>
    <w:rsid w:val="00ED4D98"/>
    <w:rsid w:val="00EE159E"/>
    <w:rsid w:val="00EF15BD"/>
    <w:rsid w:val="00F0111D"/>
    <w:rsid w:val="00F02322"/>
    <w:rsid w:val="00F10BAF"/>
    <w:rsid w:val="00F22D4A"/>
    <w:rsid w:val="00F3596B"/>
    <w:rsid w:val="00F37CD7"/>
    <w:rsid w:val="00F72A49"/>
    <w:rsid w:val="00F7634B"/>
    <w:rsid w:val="00FA027E"/>
    <w:rsid w:val="00FA15F3"/>
    <w:rsid w:val="00FA3277"/>
    <w:rsid w:val="00FA471F"/>
    <w:rsid w:val="00FB2446"/>
    <w:rsid w:val="00FB54A1"/>
    <w:rsid w:val="00FC4179"/>
    <w:rsid w:val="00FC42C8"/>
    <w:rsid w:val="00FC705B"/>
    <w:rsid w:val="00FC7584"/>
    <w:rsid w:val="00FD2FD7"/>
    <w:rsid w:val="00FE3C45"/>
    <w:rsid w:val="036E6884"/>
    <w:rsid w:val="0B492353"/>
    <w:rsid w:val="0F5D2789"/>
    <w:rsid w:val="11D65F2B"/>
    <w:rsid w:val="1B9211AC"/>
    <w:rsid w:val="1BD90DA5"/>
    <w:rsid w:val="220B28E9"/>
    <w:rsid w:val="22B45EAC"/>
    <w:rsid w:val="26195F04"/>
    <w:rsid w:val="29455AB0"/>
    <w:rsid w:val="29C66B4D"/>
    <w:rsid w:val="2F5278F0"/>
    <w:rsid w:val="2F5825E0"/>
    <w:rsid w:val="34000F51"/>
    <w:rsid w:val="4800556C"/>
    <w:rsid w:val="4F742107"/>
    <w:rsid w:val="557C1FAA"/>
    <w:rsid w:val="5A9F3DA6"/>
    <w:rsid w:val="628C1233"/>
    <w:rsid w:val="6EF74724"/>
    <w:rsid w:val="6F410095"/>
    <w:rsid w:val="778D7399"/>
    <w:rsid w:val="7B22529D"/>
    <w:rsid w:val="7B9D54D1"/>
    <w:rsid w:val="7CA3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8</Pages>
  <Words>1824</Words>
  <Characters>10398</Characters>
  <Lines>86</Lines>
  <Paragraphs>24</Paragraphs>
  <TotalTime>2</TotalTime>
  <ScaleCrop>false</ScaleCrop>
  <LinksUpToDate>false</LinksUpToDate>
  <CharactersWithSpaces>12198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2020-02-11T12:20:00Z</dcterms:created>
  <dc:creator>user</dc:creator>
  <cp:lastModifiedBy>Ученик</cp:lastModifiedBy>
  <cp:lastPrinted>2021-03-24T11:01:00Z</cp:lastPrinted>
  <dcterms:modified xsi:type="dcterms:W3CDTF">2026-01-23T09:48:23Z</dcterms:modified>
  <cp:revision>429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F56A468BB5424B76B73D6A30B398CF30_12</vt:lpwstr>
  </property>
</Properties>
</file>